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4B616" w14:textId="77777777" w:rsidR="00A80804" w:rsidRDefault="00A80804" w:rsidP="00A80804">
      <w:r>
        <w:rPr>
          <w:rFonts w:hint="eastAsia"/>
        </w:rPr>
        <w:t>様式第七（第五十八条関係）</w:t>
      </w:r>
    </w:p>
    <w:p w14:paraId="6D9A26FB" w14:textId="77777777" w:rsidR="00A80804" w:rsidRDefault="00A80804" w:rsidP="00A80804"/>
    <w:p w14:paraId="4DD665D7" w14:textId="77777777" w:rsidR="00A80804" w:rsidRPr="00176AD1" w:rsidRDefault="00A80804" w:rsidP="00A80804">
      <w:pPr>
        <w:jc w:val="center"/>
        <w:rPr>
          <w:rFonts w:hAnsi="ＭＳ 明朝"/>
          <w:sz w:val="24"/>
        </w:rPr>
      </w:pPr>
      <w:r w:rsidRPr="00942762">
        <w:rPr>
          <w:rFonts w:hAnsi="ＭＳ 明朝" w:hint="eastAsia"/>
          <w:kern w:val="0"/>
          <w:sz w:val="24"/>
        </w:rPr>
        <w:t>解体業変更届出書</w:t>
      </w:r>
    </w:p>
    <w:p w14:paraId="350DD048" w14:textId="77777777" w:rsidR="00A80804" w:rsidRDefault="00A80804" w:rsidP="00A80804"/>
    <w:p w14:paraId="6DFC3890" w14:textId="77777777" w:rsidR="00A80804" w:rsidRDefault="00A80804" w:rsidP="00A80804">
      <w:pPr>
        <w:jc w:val="right"/>
      </w:pPr>
      <w:r>
        <w:rPr>
          <w:rFonts w:hint="eastAsia"/>
        </w:rPr>
        <w:t>年　　月　　日</w:t>
      </w:r>
    </w:p>
    <w:p w14:paraId="0012E76D" w14:textId="77777777" w:rsidR="00A80804" w:rsidRDefault="00A80804" w:rsidP="00A80804"/>
    <w:p w14:paraId="7044DE7E" w14:textId="77777777" w:rsidR="00A80804" w:rsidRDefault="00A80804" w:rsidP="00A80804">
      <w:r>
        <w:rPr>
          <w:rFonts w:hint="eastAsia"/>
        </w:rPr>
        <w:t xml:space="preserve">　相模原市長　殿</w:t>
      </w:r>
    </w:p>
    <w:p w14:paraId="1D1873D3" w14:textId="77777777" w:rsidR="00A80804" w:rsidRDefault="00A80804" w:rsidP="00A80804"/>
    <w:p w14:paraId="4E202411" w14:textId="77777777" w:rsidR="00A80804" w:rsidRDefault="00A80804" w:rsidP="00A80804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14:paraId="421485C7" w14:textId="77777777" w:rsidR="00A80804" w:rsidRDefault="00A80804" w:rsidP="00A80804">
      <w:r>
        <w:rPr>
          <w:rFonts w:hint="eastAsia"/>
        </w:rPr>
        <w:t xml:space="preserve">　　　　　　　　　　　　　　　　　　　　　住　所　　</w:t>
      </w:r>
      <w:r w:rsidRPr="00316644">
        <w:rPr>
          <w:rFonts w:hint="eastAsia"/>
          <w:b/>
        </w:rPr>
        <w:t>相模原市中央区中央△―△―△</w:t>
      </w:r>
    </w:p>
    <w:p w14:paraId="285D08D3" w14:textId="77777777" w:rsidR="00A80804" w:rsidRDefault="00A80804" w:rsidP="00A80804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氏　名　　</w:t>
      </w:r>
      <w:r w:rsidRPr="00861297">
        <w:rPr>
          <w:rFonts w:hint="eastAsia"/>
          <w:b/>
        </w:rPr>
        <w:t xml:space="preserve">株式会社 </w:t>
      </w:r>
      <w:r>
        <w:rPr>
          <w:rFonts w:hint="eastAsia"/>
          <w:b/>
        </w:rPr>
        <w:t>相模破砕工業</w:t>
      </w:r>
      <w:r>
        <w:rPr>
          <w:rFonts w:hint="eastAsia"/>
        </w:rPr>
        <w:t xml:space="preserve">　　　　　　　　　　</w:t>
      </w:r>
    </w:p>
    <w:p w14:paraId="14283EDA" w14:textId="77777777" w:rsidR="00A80804" w:rsidRDefault="00A80804" w:rsidP="00A80804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>相模　○○</w:t>
      </w:r>
    </w:p>
    <w:p w14:paraId="66FFED83" w14:textId="77777777" w:rsidR="00A80804" w:rsidRDefault="00A80804" w:rsidP="00A80804">
      <w:pPr>
        <w:ind w:left="4620" w:hanging="462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14:paraId="03479CE6" w14:textId="77777777" w:rsidR="00A80804" w:rsidRDefault="00A80804" w:rsidP="00A80804">
      <w:r>
        <w:rPr>
          <w:rFonts w:hint="eastAsia"/>
        </w:rPr>
        <w:t xml:space="preserve">　　　　　　　　　　　　　　　　　　　　　電話番号　□□□―□□□―</w:t>
      </w:r>
      <w:r w:rsidRPr="00BA731A">
        <w:rPr>
          <w:rFonts w:hint="eastAsia"/>
        </w:rPr>
        <w:t>□□□□</w:t>
      </w:r>
    </w:p>
    <w:p w14:paraId="6D5AE304" w14:textId="77777777" w:rsidR="00A80804" w:rsidRDefault="00A80804" w:rsidP="00A80804"/>
    <w:p w14:paraId="52C40AE3" w14:textId="77777777" w:rsidR="00A80804" w:rsidRDefault="00A80804" w:rsidP="00A80804"/>
    <w:p w14:paraId="45E28FBD" w14:textId="77777777" w:rsidR="00A80804" w:rsidRDefault="00A80804" w:rsidP="00A80804">
      <w:r>
        <w:rPr>
          <w:rFonts w:hint="eastAsia"/>
        </w:rPr>
        <w:t xml:space="preserve">　　　　年　　月　　日付け第</w:t>
      </w:r>
      <w:r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号で許可を受けた以下の事項について変更したので、使用済自動車の再資源化等に関する法律第６３条第１項の規定により、必要な書類を添えて届け出ます。</w:t>
      </w:r>
    </w:p>
    <w:p w14:paraId="1FB1275E" w14:textId="77777777" w:rsidR="00A80804" w:rsidRDefault="00A80804" w:rsidP="00A80804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743"/>
      </w:tblGrid>
      <w:tr w:rsidR="00A80804" w14:paraId="2B93DBF2" w14:textId="77777777" w:rsidTr="00DB540D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6A401597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378936E5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743" w:type="dxa"/>
            <w:tcBorders>
              <w:bottom w:val="single" w:sz="4" w:space="0" w:color="auto"/>
            </w:tcBorders>
            <w:vAlign w:val="center"/>
          </w:tcPr>
          <w:p w14:paraId="260BBE64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A80804" w14:paraId="409DD4B2" w14:textId="77777777" w:rsidTr="00DB540D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62698FAE" w14:textId="77777777" w:rsidR="00A80804" w:rsidRDefault="00A80804" w:rsidP="00DB540D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14:paraId="06B9EBF8" w14:textId="77777777" w:rsidR="00A80804" w:rsidRDefault="00A80804" w:rsidP="00DB540D">
            <w:r w:rsidRPr="00A93E3C">
              <w:rPr>
                <w:rFonts w:hint="eastAsia"/>
                <w:b/>
              </w:rPr>
              <w:t>代表取締役 相模 太郎</w:t>
            </w:r>
          </w:p>
        </w:tc>
        <w:tc>
          <w:tcPr>
            <w:tcW w:w="3743" w:type="dxa"/>
            <w:tcBorders>
              <w:top w:val="nil"/>
              <w:bottom w:val="single" w:sz="4" w:space="0" w:color="auto"/>
            </w:tcBorders>
            <w:vAlign w:val="center"/>
          </w:tcPr>
          <w:p w14:paraId="259E2FD5" w14:textId="77777777" w:rsidR="00A80804" w:rsidRDefault="00A80804" w:rsidP="00A80804">
            <w:r w:rsidRPr="00A93E3C">
              <w:rPr>
                <w:rFonts w:hint="eastAsia"/>
                <w:b/>
              </w:rPr>
              <w:t>代表取締役 相模 一郎</w:t>
            </w:r>
          </w:p>
        </w:tc>
      </w:tr>
      <w:tr w:rsidR="00A80804" w14:paraId="0EA8E915" w14:textId="77777777" w:rsidTr="00DB540D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01F59419" w14:textId="77777777" w:rsidR="00A80804" w:rsidRDefault="00A80804" w:rsidP="00DB540D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</w:tcPr>
          <w:p w14:paraId="453F37FB" w14:textId="77777777" w:rsidR="00A80804" w:rsidRDefault="00A80804" w:rsidP="00DB540D"/>
          <w:p w14:paraId="25537B2B" w14:textId="77777777" w:rsidR="00A80804" w:rsidRDefault="00A80804" w:rsidP="00DB540D">
            <w:r w:rsidRPr="00A93E3C">
              <w:rPr>
                <w:rFonts w:hint="eastAsia"/>
                <w:b/>
              </w:rPr>
              <w:t>代表者の変更</w:t>
            </w:r>
          </w:p>
        </w:tc>
      </w:tr>
    </w:tbl>
    <w:p w14:paraId="0102708C" w14:textId="2A8DB00A" w:rsidR="00A80804" w:rsidRDefault="00A80804" w:rsidP="00A80804">
      <w:pPr>
        <w:spacing w:beforeLines="50" w:before="120"/>
      </w:pPr>
      <w:r>
        <w:rPr>
          <w:rFonts w:hint="eastAsia"/>
        </w:rPr>
        <w:t>備考　用紙の大きさは、日本産業規格Ａ４とすること。</w:t>
      </w:r>
    </w:p>
    <w:p w14:paraId="55A45AE3" w14:textId="1E94455E" w:rsidR="00A80804" w:rsidRDefault="00A80804" w:rsidP="00A80804">
      <w:pPr>
        <w:ind w:leftChars="300" w:left="860" w:hangingChars="100" w:hanging="200"/>
        <w:rPr>
          <w:sz w:val="20"/>
        </w:rPr>
      </w:pPr>
    </w:p>
    <w:p w14:paraId="1D3FA0DE" w14:textId="77777777" w:rsidR="00DF6925" w:rsidRPr="00A80804" w:rsidRDefault="00DF6925" w:rsidP="00DF6925">
      <w:pPr>
        <w:rPr>
          <w:sz w:val="20"/>
        </w:rPr>
      </w:pPr>
    </w:p>
    <w:sectPr w:rsidR="00DF6925" w:rsidRPr="00A80804">
      <w:pgSz w:w="11906" w:h="16838" w:code="9"/>
      <w:pgMar w:top="1361" w:right="1418" w:bottom="1361" w:left="1418" w:header="851" w:footer="992" w:gutter="0"/>
      <w:cols w:space="425"/>
      <w:docGrid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3EF47" w14:textId="77777777" w:rsidR="008F7D61" w:rsidRDefault="008F7D61" w:rsidP="00A80804">
      <w:r>
        <w:separator/>
      </w:r>
    </w:p>
  </w:endnote>
  <w:endnote w:type="continuationSeparator" w:id="0">
    <w:p w14:paraId="2E13DD13" w14:textId="77777777" w:rsidR="008F7D61" w:rsidRDefault="008F7D61" w:rsidP="00A8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E0BC6" w14:textId="77777777" w:rsidR="008F7D61" w:rsidRDefault="008F7D61" w:rsidP="00A80804">
      <w:r>
        <w:separator/>
      </w:r>
    </w:p>
  </w:footnote>
  <w:footnote w:type="continuationSeparator" w:id="0">
    <w:p w14:paraId="36B3D300" w14:textId="77777777" w:rsidR="008F7D61" w:rsidRDefault="008F7D61" w:rsidP="00A80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B28"/>
    <w:rsid w:val="00137758"/>
    <w:rsid w:val="002E79CD"/>
    <w:rsid w:val="00373171"/>
    <w:rsid w:val="00391B28"/>
    <w:rsid w:val="006D6365"/>
    <w:rsid w:val="008F7D61"/>
    <w:rsid w:val="00A80804"/>
    <w:rsid w:val="00AC12D3"/>
    <w:rsid w:val="00B14A0E"/>
    <w:rsid w:val="00BD3033"/>
    <w:rsid w:val="00C17B3B"/>
    <w:rsid w:val="00D448A8"/>
    <w:rsid w:val="00D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0A6D7"/>
  <w15:docId w15:val="{2696DE56-BD43-4291-A4C0-986A5B3D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0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80804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A80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80804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4</cp:revision>
  <dcterms:created xsi:type="dcterms:W3CDTF">2025-06-17T02:49:00Z</dcterms:created>
  <dcterms:modified xsi:type="dcterms:W3CDTF">2025-07-02T09:57:00Z</dcterms:modified>
</cp:coreProperties>
</file>